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209464724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209464724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09464725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09464725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4277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JORMAN ESTEBAN NARVAEZ ZUÑIGA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1.005.979.780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Mejoramiento de la calidad de vida con actividades físicas y recreación para la población de Santiago de Cali BP - 26005300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SEISCIENTOS OCHENTA Y CINCO MIL PESOS MCTE ($2.685.000)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certificados de afiliaciones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del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4277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planear y organizar el desarrollo de las acciones para atención del programa a través de actividades que respalden el desarrollo, seguimiento y organización documental de las acciones propias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ind w:left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el seguimiento y radicación de las carpetas contractuales de la vigencia 2025 de Ps para realizar entrega al archivo de la Subsecretaría de Fomento, de la Secretaría del Deporte y la Recreación.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apoyo en la recepción, revisión y organización de cuentas de cobro de las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carpetas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los contratistas para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realizar los FUID.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Apoyar en la limpieza y mantenimiento de los depósitos, cajas y carpetas pertenecientes al Acervo Documental de la Secretaría del Deporte y la Recreación.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ind w:left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ofreció apoyo en la limpieza de estanterías, cajas, carpetas en el archivo de la subsecretaría de fomento utilizando los elementos de bioseguridad.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4.Las demás desarrolladas en 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a la mesa de trabajo con el grupo de asistenciales de archivo que se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encargan de recepcionar y revisar la documentación perteneciente a los contratistas para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aclarar dudas y dejar claros los lineamientos para la recepción de carpetas del siguiente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https://drive.google.com/drive/folders/1BrCk6kzH1HrFTDrYWpvOg9OO05qXBi4h?usp=sharing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de los servicios prestados pactados en el 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4277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09464725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09464725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xNLTsmwu7/FsYy+7rbz3h4R1lA==">CgMxLjA4AHIhMVBOelhDamhTeHA1TTVSSFY1SFZDdmFWOEVNcUxrMEMx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2025-08-28T01:43:00Z</dcterms:created>
  <dc:creator>LEYDHER</dc:creator>
</cp:coreProperties>
</file>